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C6F7" w14:textId="588BA114" w:rsidR="003B508C" w:rsidRPr="003B508C" w:rsidRDefault="003B508C" w:rsidP="003B508C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 w:rsidRPr="003B508C">
        <w:rPr>
          <w:rFonts w:eastAsia="Calibri"/>
          <w:b/>
          <w:sz w:val="20"/>
          <w:szCs w:val="20"/>
          <w:lang w:eastAsia="en-US"/>
        </w:rPr>
        <w:t xml:space="preserve">Załącznik nr </w:t>
      </w:r>
      <w:r>
        <w:rPr>
          <w:rFonts w:eastAsia="Calibri"/>
          <w:b/>
          <w:sz w:val="20"/>
          <w:szCs w:val="20"/>
          <w:lang w:eastAsia="en-US"/>
        </w:rPr>
        <w:t>2</w:t>
      </w:r>
    </w:p>
    <w:p w14:paraId="3DB4C9FF" w14:textId="77777777" w:rsidR="003B508C" w:rsidRPr="003B508C" w:rsidRDefault="003B508C" w:rsidP="003B508C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  <w:r w:rsidRPr="003B508C">
        <w:rPr>
          <w:rFonts w:eastAsia="Calibri"/>
          <w:sz w:val="20"/>
          <w:szCs w:val="20"/>
          <w:lang w:eastAsia="en-US"/>
        </w:rPr>
        <w:t>……………………………….</w:t>
      </w:r>
    </w:p>
    <w:p w14:paraId="5BB6146D" w14:textId="77777777" w:rsidR="003B508C" w:rsidRPr="003B508C" w:rsidRDefault="003B508C" w:rsidP="003B508C">
      <w:pPr>
        <w:spacing w:after="160" w:line="259" w:lineRule="auto"/>
        <w:jc w:val="right"/>
        <w:rPr>
          <w:rFonts w:eastAsia="Calibri"/>
          <w:i/>
          <w:sz w:val="20"/>
          <w:szCs w:val="20"/>
          <w:lang w:eastAsia="en-US"/>
        </w:rPr>
      </w:pPr>
      <w:r w:rsidRPr="003B508C">
        <w:rPr>
          <w:rFonts w:eastAsia="Calibri"/>
          <w:i/>
          <w:sz w:val="20"/>
          <w:szCs w:val="20"/>
          <w:lang w:eastAsia="en-US"/>
        </w:rPr>
        <w:t xml:space="preserve">                                         Miejscowość, data</w:t>
      </w:r>
      <w:r w:rsidRPr="003B508C">
        <w:rPr>
          <w:rFonts w:eastAsia="Calibri"/>
          <w:i/>
          <w:sz w:val="20"/>
          <w:szCs w:val="20"/>
          <w:lang w:eastAsia="en-US"/>
        </w:rPr>
        <w:tab/>
      </w:r>
      <w:r w:rsidRPr="003B508C">
        <w:rPr>
          <w:rFonts w:eastAsia="Calibri"/>
          <w:i/>
          <w:sz w:val="20"/>
          <w:szCs w:val="20"/>
          <w:lang w:eastAsia="en-US"/>
        </w:rPr>
        <w:tab/>
      </w:r>
    </w:p>
    <w:p w14:paraId="733A7CCD" w14:textId="77777777" w:rsidR="003B508C" w:rsidRPr="003B508C" w:rsidRDefault="003B508C" w:rsidP="003B508C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 w:rsidRPr="003B508C">
        <w:rPr>
          <w:rFonts w:eastAsia="Calibri"/>
          <w:b/>
          <w:sz w:val="20"/>
          <w:szCs w:val="20"/>
          <w:lang w:eastAsia="en-US"/>
        </w:rPr>
        <w:t>Dane Oferenta:</w:t>
      </w:r>
    </w:p>
    <w:p w14:paraId="25D2B132" w14:textId="77777777" w:rsidR="003B508C" w:rsidRPr="003B508C" w:rsidRDefault="003B508C" w:rsidP="003B508C">
      <w:pPr>
        <w:shd w:val="clear" w:color="auto" w:fill="FFFFFF"/>
        <w:spacing w:line="276" w:lineRule="auto"/>
        <w:textAlignment w:val="baseline"/>
        <w:rPr>
          <w:sz w:val="22"/>
          <w:szCs w:val="22"/>
          <w:lang w:eastAsia="en-US"/>
        </w:rPr>
      </w:pPr>
      <w:bookmarkStart w:id="0" w:name="_Hlk134206106"/>
      <w:r w:rsidRPr="003B508C">
        <w:rPr>
          <w:sz w:val="22"/>
          <w:szCs w:val="22"/>
          <w:lang w:eastAsia="en-US"/>
        </w:rPr>
        <w:t>…….</w:t>
      </w:r>
    </w:p>
    <w:p w14:paraId="1EE49439" w14:textId="77777777" w:rsidR="003B508C" w:rsidRPr="003B508C" w:rsidRDefault="003B508C" w:rsidP="003B508C">
      <w:pPr>
        <w:shd w:val="clear" w:color="auto" w:fill="FFFFFF"/>
        <w:spacing w:line="276" w:lineRule="auto"/>
        <w:textAlignment w:val="baseline"/>
        <w:rPr>
          <w:sz w:val="22"/>
          <w:szCs w:val="22"/>
          <w:lang w:eastAsia="en-US"/>
        </w:rPr>
      </w:pPr>
      <w:r w:rsidRPr="003B508C">
        <w:rPr>
          <w:sz w:val="22"/>
          <w:szCs w:val="22"/>
          <w:lang w:eastAsia="en-US"/>
        </w:rPr>
        <w:t>…….</w:t>
      </w:r>
    </w:p>
    <w:p w14:paraId="42170601" w14:textId="77777777" w:rsidR="003B508C" w:rsidRPr="003B508C" w:rsidRDefault="003B508C" w:rsidP="003B508C">
      <w:pPr>
        <w:tabs>
          <w:tab w:val="left" w:pos="6730"/>
        </w:tabs>
        <w:spacing w:after="160" w:line="276" w:lineRule="auto"/>
        <w:jc w:val="both"/>
        <w:rPr>
          <w:sz w:val="22"/>
          <w:szCs w:val="22"/>
          <w:lang w:eastAsia="en-US"/>
        </w:rPr>
      </w:pPr>
      <w:r w:rsidRPr="003B508C">
        <w:rPr>
          <w:sz w:val="22"/>
          <w:szCs w:val="22"/>
          <w:lang w:eastAsia="en-US"/>
        </w:rPr>
        <w:t xml:space="preserve">NIP: …… </w:t>
      </w:r>
    </w:p>
    <w:bookmarkEnd w:id="0"/>
    <w:p w14:paraId="2DA156C4" w14:textId="77EA0DC0" w:rsidR="00E02558" w:rsidRDefault="00E02558" w:rsidP="00F916F1">
      <w:pPr>
        <w:spacing w:after="160" w:line="259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72672B">
        <w:rPr>
          <w:sz w:val="48"/>
          <w:szCs w:val="56"/>
        </w:rPr>
        <w:t xml:space="preserve"> </w:t>
      </w:r>
      <w:r w:rsidR="00C22191" w:rsidRPr="00F916F1">
        <w:rPr>
          <w:rFonts w:eastAsia="Calibri"/>
          <w:b/>
          <w:sz w:val="20"/>
          <w:szCs w:val="20"/>
          <w:lang w:eastAsia="en-US"/>
        </w:rPr>
        <w:t>Zamawiający</w:t>
      </w:r>
      <w:r w:rsidRPr="00F916F1">
        <w:rPr>
          <w:rFonts w:eastAsia="Calibri"/>
          <w:b/>
          <w:sz w:val="20"/>
          <w:szCs w:val="20"/>
          <w:lang w:eastAsia="en-US"/>
        </w:rPr>
        <w:t xml:space="preserve">: </w:t>
      </w:r>
    </w:p>
    <w:p w14:paraId="3C75DD43" w14:textId="77777777" w:rsidR="00C80034" w:rsidRPr="00C80034" w:rsidRDefault="00C80034" w:rsidP="00C80034">
      <w:pPr>
        <w:spacing w:after="160" w:line="259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C80034">
        <w:rPr>
          <w:rFonts w:eastAsia="Calibri"/>
          <w:bCs/>
          <w:sz w:val="20"/>
          <w:szCs w:val="20"/>
          <w:lang w:eastAsia="en-US"/>
        </w:rPr>
        <w:t>Aptiv Services Poland S.A. ODDZIAŁ W JELEŚNI</w:t>
      </w:r>
    </w:p>
    <w:p w14:paraId="10B636C6" w14:textId="77777777" w:rsidR="00C80034" w:rsidRPr="00C80034" w:rsidRDefault="00C80034" w:rsidP="00C80034">
      <w:pPr>
        <w:spacing w:after="160" w:line="259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C80034">
        <w:rPr>
          <w:rFonts w:eastAsia="Calibri"/>
          <w:bCs/>
          <w:sz w:val="20"/>
          <w:szCs w:val="20"/>
          <w:lang w:eastAsia="en-US"/>
        </w:rPr>
        <w:t>Jeleśnia ul. Suska: 156</w:t>
      </w:r>
    </w:p>
    <w:p w14:paraId="395FFED4" w14:textId="77777777" w:rsidR="00C80034" w:rsidRPr="00C80034" w:rsidRDefault="00C80034" w:rsidP="00C80034">
      <w:pPr>
        <w:spacing w:after="160" w:line="259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C80034">
        <w:rPr>
          <w:rFonts w:eastAsia="Calibri"/>
          <w:bCs/>
          <w:sz w:val="20"/>
          <w:szCs w:val="20"/>
          <w:lang w:eastAsia="en-US"/>
        </w:rPr>
        <w:t>34-340 Jeleśnia</w:t>
      </w:r>
    </w:p>
    <w:p w14:paraId="1B7E0924" w14:textId="77777777" w:rsidR="00543223" w:rsidRPr="00C22191" w:rsidRDefault="00543223" w:rsidP="00543223">
      <w:pPr>
        <w:rPr>
          <w:rFonts w:eastAsiaTheme="minorEastAsia"/>
          <w:lang w:bidi="th-TH"/>
        </w:rPr>
      </w:pPr>
    </w:p>
    <w:p w14:paraId="35E3C4B0" w14:textId="6A80C290" w:rsidR="00E02558" w:rsidRDefault="00B83163" w:rsidP="00F916F1">
      <w:pPr>
        <w:jc w:val="center"/>
        <w:rPr>
          <w:rFonts w:eastAsiaTheme="minorEastAsia"/>
          <w:b/>
          <w:bCs/>
          <w:color w:val="000000"/>
        </w:rPr>
      </w:pPr>
      <w:r w:rsidRPr="00F916F1">
        <w:rPr>
          <w:rFonts w:eastAsiaTheme="minorEastAsia"/>
          <w:b/>
          <w:bCs/>
          <w:color w:val="000000"/>
        </w:rPr>
        <w:t>Formularz oferty</w:t>
      </w:r>
    </w:p>
    <w:p w14:paraId="68B4FD6E" w14:textId="026B4D1E" w:rsidR="00F2110B" w:rsidRDefault="00F2110B" w:rsidP="00F916F1">
      <w:pPr>
        <w:jc w:val="center"/>
        <w:rPr>
          <w:rFonts w:eastAsiaTheme="minorEastAsia"/>
          <w:b/>
          <w:bCs/>
          <w:color w:val="000000"/>
        </w:rPr>
      </w:pPr>
    </w:p>
    <w:p w14:paraId="003C8B57" w14:textId="3E13C5AE" w:rsidR="00F2110B" w:rsidRPr="001D42AA" w:rsidRDefault="00F2110B" w:rsidP="00F2110B">
      <w:pPr>
        <w:jc w:val="center"/>
        <w:rPr>
          <w:sz w:val="22"/>
          <w:szCs w:val="22"/>
        </w:rPr>
      </w:pPr>
      <w:bookmarkStart w:id="1" w:name="_Hlk148620285"/>
      <w:r w:rsidRPr="001D42AA">
        <w:rPr>
          <w:sz w:val="22"/>
          <w:szCs w:val="22"/>
        </w:rPr>
        <w:t xml:space="preserve">do zapytania ofertowego nr </w:t>
      </w:r>
      <w:r w:rsidR="00782C88">
        <w:rPr>
          <w:sz w:val="22"/>
          <w:szCs w:val="22"/>
        </w:rPr>
        <w:t>4</w:t>
      </w:r>
      <w:r w:rsidR="00F92921">
        <w:rPr>
          <w:sz w:val="22"/>
          <w:szCs w:val="22"/>
        </w:rPr>
        <w:t>3</w:t>
      </w:r>
      <w:r w:rsidRPr="00051926">
        <w:rPr>
          <w:sz w:val="22"/>
          <w:szCs w:val="22"/>
        </w:rPr>
        <w:t>/202</w:t>
      </w:r>
      <w:r w:rsidR="00824B0C" w:rsidRPr="00051926">
        <w:rPr>
          <w:sz w:val="22"/>
          <w:szCs w:val="22"/>
        </w:rPr>
        <w:t>4</w:t>
      </w:r>
      <w:r w:rsidRPr="001D42AA">
        <w:rPr>
          <w:sz w:val="22"/>
          <w:szCs w:val="22"/>
        </w:rPr>
        <w:t xml:space="preserve"> realizowanego w ramach projektu pt. </w:t>
      </w:r>
      <w:bookmarkStart w:id="2" w:name="_Hlk143683325"/>
      <w:bookmarkStart w:id="3" w:name="_Hlk148621297"/>
      <w:r w:rsidRPr="001D42AA">
        <w:rPr>
          <w:sz w:val="22"/>
          <w:szCs w:val="22"/>
        </w:rPr>
        <w:t>„</w:t>
      </w:r>
      <w:r w:rsidR="00107D05" w:rsidRPr="00107D05">
        <w:rPr>
          <w:i/>
          <w:iCs/>
          <w:sz w:val="22"/>
          <w:szCs w:val="22"/>
        </w:rPr>
        <w:t>Automatyzacja, robotyzacja i cyfryzacja procesów produkcyjnych wiązek kablowych w Aptiv Services Poland Spółka Akcyjna celem zwiększenia zdolności produkcyjnych przedsiębiorstwa i podniesienia niezawodności finalnego produktu</w:t>
      </w:r>
      <w:r w:rsidR="00107D05" w:rsidRPr="00107D05">
        <w:rPr>
          <w:sz w:val="22"/>
          <w:szCs w:val="22"/>
        </w:rPr>
        <w:t xml:space="preserve"> </w:t>
      </w:r>
      <w:bookmarkEnd w:id="2"/>
      <w:r w:rsidRPr="001D42AA">
        <w:rPr>
          <w:sz w:val="22"/>
          <w:szCs w:val="22"/>
        </w:rPr>
        <w:t>realizowanego w ramach Krajowego Planu Odbudowy i Zwiększania Odporności (KPO), Komponent A „Odporność i konkurencyjność gospodarki”, Inwestycja: A 2.1.1. Inwestycje wspierające robotyzację i cyfryzację w przedsiębiorstwach</w:t>
      </w:r>
    </w:p>
    <w:bookmarkEnd w:id="1"/>
    <w:bookmarkEnd w:id="3"/>
    <w:p w14:paraId="697A1771" w14:textId="77777777" w:rsidR="00F2110B" w:rsidRPr="00F916F1" w:rsidRDefault="00F2110B" w:rsidP="00F916F1">
      <w:pPr>
        <w:jc w:val="center"/>
        <w:rPr>
          <w:rFonts w:eastAsiaTheme="minorEastAsia"/>
          <w:b/>
          <w:bCs/>
          <w:color w:val="000000"/>
        </w:rPr>
      </w:pPr>
    </w:p>
    <w:p w14:paraId="7A82BAE2" w14:textId="77777777" w:rsidR="00543223" w:rsidRPr="00C22191" w:rsidRDefault="00543223" w:rsidP="00543223">
      <w:pPr>
        <w:rPr>
          <w:rFonts w:ascii="Calibri" w:eastAsiaTheme="minorEastAsia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2553"/>
        <w:gridCol w:w="2554"/>
      </w:tblGrid>
      <w:tr w:rsidR="00ED4A2C" w:rsidRPr="00824A93" w14:paraId="168D2062" w14:textId="77777777" w:rsidTr="00086DBA">
        <w:trPr>
          <w:trHeight w:val="599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5"/>
            </w:tblGrid>
            <w:tr w:rsidR="008148AF" w:rsidRPr="00824A93" w14:paraId="0A3CEA1B" w14:textId="77777777">
              <w:trPr>
                <w:trHeight w:val="110"/>
              </w:trPr>
              <w:tc>
                <w:tcPr>
                  <w:tcW w:w="0" w:type="auto"/>
                </w:tcPr>
                <w:p w14:paraId="69916783" w14:textId="79B1DD20" w:rsidR="008148AF" w:rsidRPr="00824A93" w:rsidRDefault="00C22191" w:rsidP="00824A93">
                  <w:pP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  <w:t>Dane oferenta</w:t>
                  </w:r>
                </w:p>
              </w:tc>
            </w:tr>
          </w:tbl>
          <w:p w14:paraId="3E351C58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24A93" w14:paraId="775466A6" w14:textId="77777777" w:rsidTr="00086DBA">
        <w:trPr>
          <w:trHeight w:val="567"/>
        </w:trPr>
        <w:tc>
          <w:tcPr>
            <w:tcW w:w="5107" w:type="dxa"/>
          </w:tcPr>
          <w:p w14:paraId="3F1FFCDC" w14:textId="288E2B4D" w:rsidR="00ED4A2C" w:rsidRPr="00824A93" w:rsidRDefault="00C22191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Nazwa</w:t>
            </w:r>
          </w:p>
        </w:tc>
        <w:tc>
          <w:tcPr>
            <w:tcW w:w="5107" w:type="dxa"/>
            <w:gridSpan w:val="2"/>
          </w:tcPr>
          <w:p w14:paraId="493452AC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24A93" w14:paraId="02B4AD3C" w14:textId="77777777" w:rsidTr="00086DBA">
        <w:trPr>
          <w:trHeight w:val="567"/>
        </w:trPr>
        <w:tc>
          <w:tcPr>
            <w:tcW w:w="5107" w:type="dxa"/>
          </w:tcPr>
          <w:p w14:paraId="7BF2EA28" w14:textId="3FFA3BF2" w:rsidR="00ED4A2C" w:rsidRPr="00824A93" w:rsidRDefault="00C22191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Adres</w:t>
            </w:r>
          </w:p>
        </w:tc>
        <w:tc>
          <w:tcPr>
            <w:tcW w:w="5107" w:type="dxa"/>
            <w:gridSpan w:val="2"/>
          </w:tcPr>
          <w:p w14:paraId="310E0A7A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B83163" w14:paraId="4588515B" w14:textId="77777777" w:rsidTr="00086DBA">
        <w:trPr>
          <w:trHeight w:val="567"/>
        </w:trPr>
        <w:tc>
          <w:tcPr>
            <w:tcW w:w="5107" w:type="dxa"/>
          </w:tcPr>
          <w:p w14:paraId="68669223" w14:textId="6914B074" w:rsidR="00ED4A2C" w:rsidRPr="00824A93" w:rsidRDefault="00C22191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NIP</w:t>
            </w:r>
          </w:p>
        </w:tc>
        <w:tc>
          <w:tcPr>
            <w:tcW w:w="5107" w:type="dxa"/>
            <w:gridSpan w:val="2"/>
          </w:tcPr>
          <w:p w14:paraId="42014386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B83163" w14:paraId="0C8FD697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4"/>
            </w:tblGrid>
            <w:tr w:rsidR="00345482" w:rsidRPr="00B83163" w14:paraId="28BF6B15" w14:textId="77777777">
              <w:trPr>
                <w:trHeight w:val="110"/>
              </w:trPr>
              <w:tc>
                <w:tcPr>
                  <w:tcW w:w="0" w:type="auto"/>
                </w:tcPr>
                <w:p w14:paraId="3905A609" w14:textId="4E48862A" w:rsidR="00345482" w:rsidRPr="00824A93" w:rsidRDefault="00C22191" w:rsidP="00824A93">
                  <w:pPr>
                    <w:ind w:hanging="83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t>Nr KRS/EDG</w:t>
                  </w:r>
                </w:p>
              </w:tc>
            </w:tr>
          </w:tbl>
          <w:p w14:paraId="1D66A991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0683E25E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345482" w:rsidRPr="00B83163" w14:paraId="4AFF7626" w14:textId="77777777" w:rsidTr="00086DBA">
        <w:trPr>
          <w:trHeight w:val="567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0"/>
            </w:tblGrid>
            <w:tr w:rsidR="00345482" w:rsidRPr="00425D6E" w14:paraId="1EA4CB44" w14:textId="77777777">
              <w:trPr>
                <w:trHeight w:val="110"/>
              </w:trPr>
              <w:tc>
                <w:tcPr>
                  <w:tcW w:w="0" w:type="auto"/>
                </w:tcPr>
                <w:p w14:paraId="079C9FA2" w14:textId="517A95C3" w:rsidR="00345482" w:rsidRPr="00425D6E" w:rsidRDefault="00425D6E" w:rsidP="00824A93">
                  <w:pPr>
                    <w:ind w:hanging="83"/>
                    <w:rPr>
                      <w:rFonts w:eastAsiaTheme="minorEastAsia"/>
                      <w:b/>
                      <w:bCs/>
                      <w:lang w:val="en-US"/>
                    </w:rPr>
                  </w:pPr>
                  <w:r w:rsidRPr="00425D6E">
                    <w:rPr>
                      <w:rFonts w:eastAsiaTheme="minorEastAsia"/>
                      <w:b/>
                      <w:bCs/>
                      <w:lang w:val="en-US"/>
                    </w:rPr>
                    <w:t>Dane Osoby kontaktowej</w:t>
                  </w:r>
                </w:p>
              </w:tc>
            </w:tr>
          </w:tbl>
          <w:p w14:paraId="09102245" w14:textId="77777777" w:rsidR="00345482" w:rsidRPr="00824A93" w:rsidRDefault="00345482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70FB88B3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9"/>
            </w:tblGrid>
            <w:tr w:rsidR="00345482" w:rsidRPr="00824A93" w14:paraId="3F1A596F" w14:textId="77777777">
              <w:trPr>
                <w:trHeight w:val="110"/>
              </w:trPr>
              <w:tc>
                <w:tcPr>
                  <w:tcW w:w="0" w:type="auto"/>
                </w:tcPr>
                <w:p w14:paraId="5847371E" w14:textId="7084A097" w:rsidR="00345482" w:rsidRPr="00824A93" w:rsidRDefault="00425D6E" w:rsidP="00824A9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Imię i nazwisko</w:t>
                  </w:r>
                </w:p>
              </w:tc>
            </w:tr>
          </w:tbl>
          <w:p w14:paraId="3D5569F7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10CF04E5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05C49730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"/>
            </w:tblGrid>
            <w:tr w:rsidR="00345482" w:rsidRPr="00824A93" w14:paraId="57F62192" w14:textId="77777777">
              <w:trPr>
                <w:trHeight w:val="110"/>
              </w:trPr>
              <w:tc>
                <w:tcPr>
                  <w:tcW w:w="0" w:type="auto"/>
                </w:tcPr>
                <w:p w14:paraId="19B88C96" w14:textId="01EE5372" w:rsidR="00345482" w:rsidRPr="00824A93" w:rsidRDefault="00425D6E" w:rsidP="00824A9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Telefon</w:t>
                  </w:r>
                </w:p>
              </w:tc>
            </w:tr>
          </w:tbl>
          <w:p w14:paraId="3C183A68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08858825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09A81FA0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3"/>
            </w:tblGrid>
            <w:tr w:rsidR="00345482" w:rsidRPr="00824A93" w14:paraId="51B70BC9" w14:textId="77777777">
              <w:trPr>
                <w:trHeight w:val="110"/>
              </w:trPr>
              <w:tc>
                <w:tcPr>
                  <w:tcW w:w="0" w:type="auto"/>
                </w:tcPr>
                <w:p w14:paraId="0E7C4D88" w14:textId="5C7E324D" w:rsidR="00345482" w:rsidRPr="00824A93" w:rsidRDefault="00425D6E" w:rsidP="00824A9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Adres </w:t>
                  </w:r>
                  <w:r w:rsidR="00345482" w:rsidRPr="00824A93">
                    <w:rPr>
                      <w:rFonts w:eastAsiaTheme="minorEastAsia"/>
                    </w:rPr>
                    <w:t xml:space="preserve">e-mail </w:t>
                  </w:r>
                </w:p>
              </w:tc>
            </w:tr>
          </w:tbl>
          <w:p w14:paraId="1B2055CE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42888020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578F7F1C" w14:textId="77777777" w:rsidTr="00086DBA">
        <w:trPr>
          <w:trHeight w:val="567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8"/>
            </w:tblGrid>
            <w:tr w:rsidR="0091662C" w:rsidRPr="00086DBA" w14:paraId="504AF617" w14:textId="77777777">
              <w:trPr>
                <w:trHeight w:val="110"/>
              </w:trPr>
              <w:tc>
                <w:tcPr>
                  <w:tcW w:w="0" w:type="auto"/>
                </w:tcPr>
                <w:p w14:paraId="6091B148" w14:textId="24991342" w:rsidR="0091662C" w:rsidRPr="00086DBA" w:rsidRDefault="00425D6E" w:rsidP="00824A93">
                  <w:pP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  <w:t>Parametry oferty</w:t>
                  </w:r>
                </w:p>
              </w:tc>
            </w:tr>
          </w:tbl>
          <w:p w14:paraId="3BD78ED6" w14:textId="77777777" w:rsidR="0091662C" w:rsidRPr="00824A93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B83163" w14:paraId="062FD4D3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9"/>
            </w:tblGrid>
            <w:tr w:rsidR="0091662C" w:rsidRPr="00B83163" w14:paraId="6E021478" w14:textId="77777777">
              <w:trPr>
                <w:trHeight w:val="110"/>
              </w:trPr>
              <w:tc>
                <w:tcPr>
                  <w:tcW w:w="0" w:type="auto"/>
                </w:tcPr>
                <w:p w14:paraId="4CD6F858" w14:textId="293C7EA3" w:rsidR="0091662C" w:rsidRPr="00824A93" w:rsidRDefault="00425D6E" w:rsidP="00824A93">
                  <w:pPr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lastRenderedPageBreak/>
                    <w:t>Data przygotowania oferty</w:t>
                  </w:r>
                </w:p>
              </w:tc>
            </w:tr>
          </w:tbl>
          <w:p w14:paraId="370C2712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6843A578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425D6E" w14:paraId="02DBFAC7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91"/>
            </w:tblGrid>
            <w:tr w:rsidR="0091662C" w:rsidRPr="00425D6E" w14:paraId="4E9437CC" w14:textId="77777777">
              <w:trPr>
                <w:trHeight w:val="265"/>
              </w:trPr>
              <w:tc>
                <w:tcPr>
                  <w:tcW w:w="0" w:type="auto"/>
                </w:tcPr>
                <w:p w14:paraId="546C01F7" w14:textId="7DBEB48A" w:rsidR="0091662C" w:rsidRPr="00425D6E" w:rsidRDefault="00425D6E" w:rsidP="00A8552F">
                  <w:pPr>
                    <w:jc w:val="both"/>
                    <w:rPr>
                      <w:rFonts w:eastAsiaTheme="minorEastAsia"/>
                    </w:rPr>
                  </w:pPr>
                  <w:r>
                    <w:t>Data ważności oferty lub określona liczba dni wa</w:t>
                  </w:r>
                  <w:r w:rsidR="00C110C3">
                    <w:t>żności</w:t>
                  </w:r>
                  <w:r>
                    <w:t xml:space="preserve"> oferty od terminu upływu składania ofert</w:t>
                  </w:r>
                </w:p>
              </w:tc>
            </w:tr>
          </w:tbl>
          <w:p w14:paraId="7404492A" w14:textId="77777777" w:rsidR="008148AF" w:rsidRPr="00425D6E" w:rsidRDefault="008148AF" w:rsidP="00824A93">
            <w:pPr>
              <w:rPr>
                <w:rFonts w:eastAsiaTheme="minorEastAsia"/>
              </w:rPr>
            </w:pPr>
          </w:p>
        </w:tc>
        <w:tc>
          <w:tcPr>
            <w:tcW w:w="5107" w:type="dxa"/>
            <w:gridSpan w:val="2"/>
          </w:tcPr>
          <w:p w14:paraId="6377B808" w14:textId="77777777" w:rsidR="008148AF" w:rsidRPr="00425D6E" w:rsidRDefault="008148AF" w:rsidP="00824A93">
            <w:pPr>
              <w:rPr>
                <w:rFonts w:eastAsiaTheme="minorEastAsia"/>
              </w:rPr>
            </w:pPr>
          </w:p>
        </w:tc>
      </w:tr>
      <w:tr w:rsidR="00824B0C" w:rsidRPr="00425D6E" w14:paraId="447DAC96" w14:textId="77777777" w:rsidTr="00086DBA">
        <w:trPr>
          <w:trHeight w:val="567"/>
        </w:trPr>
        <w:tc>
          <w:tcPr>
            <w:tcW w:w="5107" w:type="dxa"/>
          </w:tcPr>
          <w:p w14:paraId="6DABA184" w14:textId="5AC449E1" w:rsidR="00824B0C" w:rsidRDefault="00F92921" w:rsidP="00F92921">
            <w:pPr>
              <w:jc w:val="both"/>
            </w:pPr>
            <w:r w:rsidRPr="00F92921">
              <w:t>Okres realizacji zamówienia (maks. 1</w:t>
            </w:r>
            <w:r w:rsidR="00711F8E">
              <w:t>12</w:t>
            </w:r>
            <w:r w:rsidRPr="00F92921">
              <w:t xml:space="preserve"> dni kalendarzowych liczone od daty podpisania umowy oraz wystawienia zamówienia (PO)- bieg okresu rozpocznie się od późniejszej daty dotyczącej wskazanych dokumentów tj. umowy oraz wystawienia zamówienia)</w:t>
            </w:r>
          </w:p>
        </w:tc>
        <w:tc>
          <w:tcPr>
            <w:tcW w:w="5107" w:type="dxa"/>
            <w:gridSpan w:val="2"/>
          </w:tcPr>
          <w:p w14:paraId="6C604681" w14:textId="77777777" w:rsidR="00824B0C" w:rsidRPr="00425D6E" w:rsidRDefault="00824B0C" w:rsidP="00824A93">
            <w:pPr>
              <w:rPr>
                <w:rFonts w:eastAsiaTheme="minorEastAsia"/>
              </w:rPr>
            </w:pPr>
          </w:p>
        </w:tc>
      </w:tr>
      <w:tr w:rsidR="00F20360" w:rsidRPr="00B83163" w14:paraId="77B7F3AF" w14:textId="77777777" w:rsidTr="00086DBA">
        <w:trPr>
          <w:trHeight w:val="737"/>
        </w:trPr>
        <w:tc>
          <w:tcPr>
            <w:tcW w:w="10214" w:type="dxa"/>
            <w:gridSpan w:val="3"/>
          </w:tcPr>
          <w:p w14:paraId="6CC25EB3" w14:textId="61EC56DF" w:rsidR="00F20360" w:rsidRPr="00312AE2" w:rsidRDefault="00312AE2" w:rsidP="00824A93">
            <w:pPr>
              <w:rPr>
                <w:b/>
                <w:bCs/>
                <w:sz w:val="32"/>
                <w:szCs w:val="32"/>
                <w:lang w:val="en-US"/>
              </w:rPr>
            </w:pPr>
            <w:r w:rsidRPr="00312AE2">
              <w:rPr>
                <w:b/>
                <w:bCs/>
                <w:sz w:val="32"/>
                <w:szCs w:val="32"/>
              </w:rPr>
              <w:t>Określenie przedmiotu oferty</w:t>
            </w:r>
          </w:p>
        </w:tc>
      </w:tr>
      <w:tr w:rsidR="00F20360" w:rsidRPr="00B83163" w14:paraId="30DC994B" w14:textId="77777777" w:rsidTr="009F0D5D">
        <w:trPr>
          <w:trHeight w:val="1814"/>
        </w:trPr>
        <w:tc>
          <w:tcPr>
            <w:tcW w:w="10214" w:type="dxa"/>
            <w:gridSpan w:val="3"/>
          </w:tcPr>
          <w:p w14:paraId="405FA8D4" w14:textId="77777777" w:rsidR="00F20360" w:rsidRPr="00824A93" w:rsidRDefault="00F20360" w:rsidP="00824A93">
            <w:pPr>
              <w:rPr>
                <w:rFonts w:eastAsiaTheme="minorEastAsia"/>
                <w:lang w:val="en-US"/>
              </w:rPr>
            </w:pPr>
          </w:p>
        </w:tc>
      </w:tr>
      <w:tr w:rsidR="009F0D5D" w:rsidRPr="00312AE2" w14:paraId="2F847DE9" w14:textId="77777777" w:rsidTr="00C0209B">
        <w:trPr>
          <w:trHeight w:val="737"/>
        </w:trPr>
        <w:tc>
          <w:tcPr>
            <w:tcW w:w="10214" w:type="dxa"/>
            <w:gridSpan w:val="3"/>
          </w:tcPr>
          <w:p w14:paraId="6FD3E852" w14:textId="5FAC7E2E" w:rsidR="009F0D5D" w:rsidRPr="00312AE2" w:rsidRDefault="00312AE2" w:rsidP="00824A93">
            <w:pPr>
              <w:rPr>
                <w:rFonts w:eastAsiaTheme="minorEastAsia"/>
                <w:b/>
                <w:bCs/>
              </w:rPr>
            </w:pPr>
            <w:r w:rsidRPr="00312AE2">
              <w:rPr>
                <w:b/>
                <w:bCs/>
                <w:sz w:val="32"/>
                <w:szCs w:val="32"/>
              </w:rPr>
              <w:t>Odniesienie do kryteriów wyboru oferty</w:t>
            </w:r>
          </w:p>
        </w:tc>
      </w:tr>
      <w:tr w:rsidR="009E7D5F" w:rsidRPr="00824A93" w14:paraId="2A875178" w14:textId="77777777" w:rsidTr="00086DBA">
        <w:trPr>
          <w:trHeight w:val="737"/>
        </w:trPr>
        <w:tc>
          <w:tcPr>
            <w:tcW w:w="5107" w:type="dxa"/>
          </w:tcPr>
          <w:p w14:paraId="0C8EF91D" w14:textId="709A1805" w:rsidR="009E7D5F" w:rsidRPr="00824A93" w:rsidRDefault="003D56B3" w:rsidP="00824A93">
            <w:r>
              <w:t xml:space="preserve">Cena całkowita </w:t>
            </w:r>
            <w:r w:rsidRPr="005E750C">
              <w:t>(EUR)</w:t>
            </w:r>
          </w:p>
        </w:tc>
        <w:tc>
          <w:tcPr>
            <w:tcW w:w="2553" w:type="dxa"/>
          </w:tcPr>
          <w:p w14:paraId="59D8DB24" w14:textId="0AD750E2" w:rsidR="009E7D5F" w:rsidRPr="00824A93" w:rsidRDefault="009E7D5F" w:rsidP="00824A93">
            <w:pPr>
              <w:rPr>
                <w:rFonts w:eastAsiaTheme="minorEastAsia"/>
                <w:lang w:val="en-US"/>
              </w:rPr>
            </w:pPr>
            <w:r w:rsidRPr="00824A93">
              <w:rPr>
                <w:rFonts w:eastAsiaTheme="minorEastAsia"/>
                <w:lang w:val="en-US"/>
              </w:rPr>
              <w:t>Net</w:t>
            </w:r>
            <w:r w:rsidR="003D56B3">
              <w:rPr>
                <w:rFonts w:eastAsiaTheme="minorEastAsia"/>
                <w:lang w:val="en-US"/>
              </w:rPr>
              <w:t>to</w:t>
            </w:r>
          </w:p>
        </w:tc>
        <w:tc>
          <w:tcPr>
            <w:tcW w:w="2554" w:type="dxa"/>
          </w:tcPr>
          <w:p w14:paraId="63F78A73" w14:textId="00F07015" w:rsidR="009E7D5F" w:rsidRPr="00824A93" w:rsidRDefault="003D56B3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Brutto</w:t>
            </w:r>
          </w:p>
        </w:tc>
      </w:tr>
      <w:tr w:rsidR="00B44614" w:rsidRPr="00824A93" w14:paraId="6451C47A" w14:textId="77777777" w:rsidTr="00B42318">
        <w:trPr>
          <w:trHeight w:val="737"/>
        </w:trPr>
        <w:tc>
          <w:tcPr>
            <w:tcW w:w="5107" w:type="dxa"/>
          </w:tcPr>
          <w:p w14:paraId="067D1CF7" w14:textId="41C5EA36" w:rsidR="00B44614" w:rsidRDefault="00B44614" w:rsidP="00824A93">
            <w:r w:rsidRPr="00B44614">
              <w:t>Czas reakcji serwisu</w:t>
            </w:r>
            <w:r>
              <w:t xml:space="preserve"> (w godzinach)</w:t>
            </w:r>
          </w:p>
        </w:tc>
        <w:tc>
          <w:tcPr>
            <w:tcW w:w="5107" w:type="dxa"/>
            <w:gridSpan w:val="2"/>
          </w:tcPr>
          <w:p w14:paraId="39434243" w14:textId="77777777" w:rsidR="00B44614" w:rsidRPr="00B44614" w:rsidRDefault="00B44614" w:rsidP="00824A93">
            <w:pPr>
              <w:rPr>
                <w:rFonts w:eastAsiaTheme="minorEastAsia"/>
              </w:rPr>
            </w:pPr>
          </w:p>
        </w:tc>
      </w:tr>
      <w:tr w:rsidR="00B44614" w:rsidRPr="00824A93" w14:paraId="3E8338C2" w14:textId="77777777" w:rsidTr="003163AF">
        <w:trPr>
          <w:trHeight w:val="737"/>
        </w:trPr>
        <w:tc>
          <w:tcPr>
            <w:tcW w:w="5107" w:type="dxa"/>
          </w:tcPr>
          <w:p w14:paraId="42CEA4C3" w14:textId="60B6F1A8" w:rsidR="00B44614" w:rsidRDefault="00B44614" w:rsidP="00824A93">
            <w:r w:rsidRPr="00B44614">
              <w:t>Okres gwarancji</w:t>
            </w:r>
            <w:r>
              <w:t xml:space="preserve"> (w miesiącach)</w:t>
            </w:r>
          </w:p>
        </w:tc>
        <w:tc>
          <w:tcPr>
            <w:tcW w:w="5107" w:type="dxa"/>
            <w:gridSpan w:val="2"/>
          </w:tcPr>
          <w:p w14:paraId="17B60FA7" w14:textId="77777777" w:rsidR="00B44614" w:rsidRPr="00B44614" w:rsidRDefault="00B44614" w:rsidP="00824A93">
            <w:pPr>
              <w:rPr>
                <w:rFonts w:eastAsiaTheme="minorEastAsia"/>
              </w:rPr>
            </w:pPr>
          </w:p>
        </w:tc>
      </w:tr>
      <w:tr w:rsidR="00E90947" w:rsidRPr="0002236A" w14:paraId="4B25C882" w14:textId="77777777" w:rsidTr="00135EE8">
        <w:trPr>
          <w:trHeight w:val="1474"/>
        </w:trPr>
        <w:tc>
          <w:tcPr>
            <w:tcW w:w="10214" w:type="dxa"/>
            <w:gridSpan w:val="3"/>
          </w:tcPr>
          <w:p w14:paraId="39EA471D" w14:textId="77777777" w:rsidR="00E90947" w:rsidRDefault="0002236A" w:rsidP="00824A93">
            <w:pPr>
              <w:rPr>
                <w:b/>
                <w:bCs/>
              </w:rPr>
            </w:pPr>
            <w:r w:rsidRPr="0002236A">
              <w:rPr>
                <w:b/>
                <w:bCs/>
              </w:rPr>
              <w:t>Wykaz załączników dostarczanych wraz ofertą</w:t>
            </w:r>
            <w:r w:rsidR="007C0DC5">
              <w:rPr>
                <w:b/>
                <w:bCs/>
              </w:rPr>
              <w:t>:</w:t>
            </w:r>
          </w:p>
          <w:p w14:paraId="21797261" w14:textId="4261B85B" w:rsidR="000D66D1" w:rsidRPr="0002236A" w:rsidRDefault="000D66D1" w:rsidP="00992ABE">
            <w:pPr>
              <w:shd w:val="clear" w:color="auto" w:fill="FFFFFF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91662C" w:rsidRPr="005111AF" w14:paraId="68AC4845" w14:textId="77777777" w:rsidTr="00086DBA">
        <w:trPr>
          <w:trHeight w:val="737"/>
        </w:trPr>
        <w:tc>
          <w:tcPr>
            <w:tcW w:w="5107" w:type="dxa"/>
          </w:tcPr>
          <w:p w14:paraId="495DA5A6" w14:textId="35AE29DC" w:rsidR="0091662C" w:rsidRPr="005111AF" w:rsidRDefault="005111AF" w:rsidP="00824A93">
            <w:r>
              <w:t>Imię i Nazwisko osoby upoważnionej do złożenia oferty</w:t>
            </w:r>
          </w:p>
        </w:tc>
        <w:tc>
          <w:tcPr>
            <w:tcW w:w="5107" w:type="dxa"/>
            <w:gridSpan w:val="2"/>
          </w:tcPr>
          <w:p w14:paraId="28A8A41A" w14:textId="77777777" w:rsidR="0091662C" w:rsidRPr="005111AF" w:rsidRDefault="0091662C" w:rsidP="00824A93">
            <w:pPr>
              <w:rPr>
                <w:rFonts w:eastAsiaTheme="minorEastAsia"/>
              </w:rPr>
            </w:pPr>
          </w:p>
        </w:tc>
      </w:tr>
      <w:tr w:rsidR="0091662C" w:rsidRPr="00824A93" w14:paraId="63F72035" w14:textId="77777777" w:rsidTr="00086DBA">
        <w:trPr>
          <w:trHeight w:val="737"/>
        </w:trPr>
        <w:tc>
          <w:tcPr>
            <w:tcW w:w="5107" w:type="dxa"/>
          </w:tcPr>
          <w:p w14:paraId="2EF4D638" w14:textId="0D000927" w:rsidR="0091662C" w:rsidRPr="00824A93" w:rsidRDefault="005111AF" w:rsidP="00824A93">
            <w:r>
              <w:t>Stanowisko służbowe</w:t>
            </w:r>
          </w:p>
        </w:tc>
        <w:tc>
          <w:tcPr>
            <w:tcW w:w="5107" w:type="dxa"/>
            <w:gridSpan w:val="2"/>
          </w:tcPr>
          <w:p w14:paraId="01CB0122" w14:textId="77777777" w:rsidR="0091662C" w:rsidRPr="00824A93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518E7C3E" w14:textId="77777777" w:rsidTr="00086DBA">
        <w:trPr>
          <w:trHeight w:val="737"/>
        </w:trPr>
        <w:tc>
          <w:tcPr>
            <w:tcW w:w="5107" w:type="dxa"/>
          </w:tcPr>
          <w:p w14:paraId="4C514303" w14:textId="42AA5AEA" w:rsidR="0091662C" w:rsidRPr="00824A93" w:rsidRDefault="005111AF" w:rsidP="00824A93">
            <w:r>
              <w:t>Data i podpis</w:t>
            </w:r>
          </w:p>
        </w:tc>
        <w:tc>
          <w:tcPr>
            <w:tcW w:w="5107" w:type="dxa"/>
            <w:gridSpan w:val="2"/>
          </w:tcPr>
          <w:p w14:paraId="6484B130" w14:textId="77777777" w:rsidR="0091662C" w:rsidRPr="00824A93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</w:tbl>
    <w:p w14:paraId="533D6627" w14:textId="77777777" w:rsidR="00ED4A2C" w:rsidRPr="00824A93" w:rsidRDefault="00ED4A2C" w:rsidP="00824A93">
      <w:pPr>
        <w:rPr>
          <w:rFonts w:eastAsiaTheme="minorEastAsia"/>
          <w:lang w:val="en-US"/>
        </w:rPr>
      </w:pPr>
    </w:p>
    <w:sectPr w:rsidR="00ED4A2C" w:rsidRPr="00824A93" w:rsidSect="00DF0E28">
      <w:headerReference w:type="default" r:id="rId8"/>
      <w:footerReference w:type="default" r:id="rId9"/>
      <w:pgSz w:w="12240" w:h="15840"/>
      <w:pgMar w:top="1276" w:right="1008" w:bottom="1276" w:left="1008" w:header="567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DE95" w14:textId="77777777" w:rsidR="003762EC" w:rsidRDefault="003762EC" w:rsidP="003B604F">
      <w:r>
        <w:separator/>
      </w:r>
    </w:p>
  </w:endnote>
  <w:endnote w:type="continuationSeparator" w:id="0">
    <w:p w14:paraId="7B3C4023" w14:textId="77777777" w:rsidR="003762EC" w:rsidRDefault="003762EC" w:rsidP="003B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041598"/>
      <w:docPartObj>
        <w:docPartGallery w:val="Page Numbers (Bottom of Page)"/>
        <w:docPartUnique/>
      </w:docPartObj>
    </w:sdtPr>
    <w:sdtContent>
      <w:p w14:paraId="1A4E9BF0" w14:textId="26EC19D2" w:rsidR="004D2969" w:rsidRDefault="004D29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CB1D7C" w14:textId="62315B51" w:rsidR="003A7CC2" w:rsidRPr="00565B42" w:rsidRDefault="003A7CC2" w:rsidP="0072763E">
    <w:pPr>
      <w:pStyle w:val="Footer"/>
      <w:jc w:val="center"/>
      <w:rPr>
        <w:rFonts w:ascii="Arial" w:hAnsi="Arial" w:cs="Arial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119A" w14:textId="77777777" w:rsidR="003762EC" w:rsidRDefault="003762EC" w:rsidP="003B604F">
      <w:r>
        <w:separator/>
      </w:r>
    </w:p>
  </w:footnote>
  <w:footnote w:type="continuationSeparator" w:id="0">
    <w:p w14:paraId="238529AD" w14:textId="77777777" w:rsidR="003762EC" w:rsidRDefault="003762EC" w:rsidP="003B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C9F5" w14:textId="0AF8392C" w:rsidR="003B604F" w:rsidRDefault="00C80034" w:rsidP="00DF0E28">
    <w:pPr>
      <w:pStyle w:val="Header"/>
      <w:jc w:val="center"/>
    </w:pPr>
    <w:r w:rsidRPr="00160CB3">
      <w:rPr>
        <w:noProof/>
      </w:rPr>
      <w:drawing>
        <wp:inline distT="0" distB="0" distL="0" distR="0" wp14:anchorId="6FB5FE22" wp14:editId="33E3648D">
          <wp:extent cx="5760720" cy="465455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C1D"/>
    <w:multiLevelType w:val="hybridMultilevel"/>
    <w:tmpl w:val="C7688782"/>
    <w:lvl w:ilvl="0" w:tplc="005AB3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D51"/>
    <w:multiLevelType w:val="hybridMultilevel"/>
    <w:tmpl w:val="466AA23E"/>
    <w:lvl w:ilvl="0" w:tplc="A37EB89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462D"/>
    <w:multiLevelType w:val="hybridMultilevel"/>
    <w:tmpl w:val="E1D0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725C"/>
    <w:multiLevelType w:val="hybridMultilevel"/>
    <w:tmpl w:val="0162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675B"/>
    <w:multiLevelType w:val="hybridMultilevel"/>
    <w:tmpl w:val="D156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F4F02"/>
    <w:multiLevelType w:val="hybridMultilevel"/>
    <w:tmpl w:val="9F74C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122A96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54C99"/>
    <w:multiLevelType w:val="hybridMultilevel"/>
    <w:tmpl w:val="001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27072"/>
    <w:multiLevelType w:val="hybridMultilevel"/>
    <w:tmpl w:val="61429790"/>
    <w:lvl w:ilvl="0" w:tplc="D9320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47B7855"/>
    <w:multiLevelType w:val="hybridMultilevel"/>
    <w:tmpl w:val="E91C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548C9"/>
    <w:multiLevelType w:val="hybridMultilevel"/>
    <w:tmpl w:val="860E44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33F"/>
    <w:multiLevelType w:val="hybridMultilevel"/>
    <w:tmpl w:val="2926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E3138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5608F"/>
    <w:multiLevelType w:val="hybridMultilevel"/>
    <w:tmpl w:val="6B04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87A97"/>
    <w:multiLevelType w:val="hybridMultilevel"/>
    <w:tmpl w:val="0D167822"/>
    <w:lvl w:ilvl="0" w:tplc="48D0BF44">
      <w:start w:val="1"/>
      <w:numFmt w:val="lowerRoman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C736458"/>
    <w:multiLevelType w:val="hybridMultilevel"/>
    <w:tmpl w:val="E5A201DA"/>
    <w:lvl w:ilvl="0" w:tplc="429EFE3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color w:val="54545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852D8"/>
    <w:multiLevelType w:val="hybridMultilevel"/>
    <w:tmpl w:val="E0C2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71AED"/>
    <w:multiLevelType w:val="hybridMultilevel"/>
    <w:tmpl w:val="BD64476A"/>
    <w:lvl w:ilvl="0" w:tplc="2F2ACA8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C6981"/>
    <w:multiLevelType w:val="hybridMultilevel"/>
    <w:tmpl w:val="6B52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77986"/>
    <w:multiLevelType w:val="hybridMultilevel"/>
    <w:tmpl w:val="953471BE"/>
    <w:lvl w:ilvl="0" w:tplc="EE56E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E424B"/>
    <w:multiLevelType w:val="hybridMultilevel"/>
    <w:tmpl w:val="6B04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624E2"/>
    <w:multiLevelType w:val="hybridMultilevel"/>
    <w:tmpl w:val="001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12EB"/>
    <w:multiLevelType w:val="hybridMultilevel"/>
    <w:tmpl w:val="C28043D8"/>
    <w:lvl w:ilvl="0" w:tplc="01A2EB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4545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3279A"/>
    <w:multiLevelType w:val="hybridMultilevel"/>
    <w:tmpl w:val="1AF6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9FD00"/>
    <w:multiLevelType w:val="hybridMultilevel"/>
    <w:tmpl w:val="BC9ACF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D00AC"/>
    <w:multiLevelType w:val="hybridMultilevel"/>
    <w:tmpl w:val="A603BD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C150EF"/>
    <w:multiLevelType w:val="hybridMultilevel"/>
    <w:tmpl w:val="70BA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220B"/>
    <w:multiLevelType w:val="hybridMultilevel"/>
    <w:tmpl w:val="5BB00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C7964"/>
    <w:multiLevelType w:val="hybridMultilevel"/>
    <w:tmpl w:val="7C404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A7C46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060E7"/>
    <w:multiLevelType w:val="hybridMultilevel"/>
    <w:tmpl w:val="EFC4F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713ED"/>
    <w:multiLevelType w:val="hybridMultilevel"/>
    <w:tmpl w:val="F3746932"/>
    <w:lvl w:ilvl="0" w:tplc="5AA02C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A670D"/>
    <w:multiLevelType w:val="hybridMultilevel"/>
    <w:tmpl w:val="C28043D8"/>
    <w:lvl w:ilvl="0" w:tplc="01A2EB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4545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F3639A"/>
    <w:multiLevelType w:val="hybridMultilevel"/>
    <w:tmpl w:val="C4EC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34E82"/>
    <w:multiLevelType w:val="hybridMultilevel"/>
    <w:tmpl w:val="2D6ABD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493A7C"/>
    <w:multiLevelType w:val="hybridMultilevel"/>
    <w:tmpl w:val="A8927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549AA"/>
    <w:multiLevelType w:val="hybridMultilevel"/>
    <w:tmpl w:val="1852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97A82"/>
    <w:multiLevelType w:val="hybridMultilevel"/>
    <w:tmpl w:val="860E44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DE2"/>
    <w:multiLevelType w:val="hybridMultilevel"/>
    <w:tmpl w:val="389A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60452">
    <w:abstractNumId w:val="19"/>
  </w:num>
  <w:num w:numId="2" w16cid:durableId="925190878">
    <w:abstractNumId w:val="11"/>
  </w:num>
  <w:num w:numId="3" w16cid:durableId="318581051">
    <w:abstractNumId w:val="12"/>
  </w:num>
  <w:num w:numId="4" w16cid:durableId="506553448">
    <w:abstractNumId w:val="31"/>
  </w:num>
  <w:num w:numId="5" w16cid:durableId="387384298">
    <w:abstractNumId w:val="37"/>
  </w:num>
  <w:num w:numId="6" w16cid:durableId="889925344">
    <w:abstractNumId w:val="6"/>
  </w:num>
  <w:num w:numId="7" w16cid:durableId="1781097082">
    <w:abstractNumId w:val="35"/>
  </w:num>
  <w:num w:numId="8" w16cid:durableId="1051614210">
    <w:abstractNumId w:val="17"/>
  </w:num>
  <w:num w:numId="9" w16cid:durableId="261692572">
    <w:abstractNumId w:val="18"/>
  </w:num>
  <w:num w:numId="10" w16cid:durableId="89203514">
    <w:abstractNumId w:val="15"/>
  </w:num>
  <w:num w:numId="11" w16cid:durableId="556016205">
    <w:abstractNumId w:val="1"/>
  </w:num>
  <w:num w:numId="12" w16cid:durableId="1070007449">
    <w:abstractNumId w:val="0"/>
  </w:num>
  <w:num w:numId="13" w16cid:durableId="1660428131">
    <w:abstractNumId w:val="24"/>
  </w:num>
  <w:num w:numId="14" w16cid:durableId="856433608">
    <w:abstractNumId w:val="29"/>
  </w:num>
  <w:num w:numId="15" w16cid:durableId="455829196">
    <w:abstractNumId w:val="3"/>
  </w:num>
  <w:num w:numId="16" w16cid:durableId="204830214">
    <w:abstractNumId w:val="5"/>
  </w:num>
  <w:num w:numId="17" w16cid:durableId="1354114604">
    <w:abstractNumId w:val="36"/>
  </w:num>
  <w:num w:numId="18" w16cid:durableId="106507884">
    <w:abstractNumId w:val="4"/>
  </w:num>
  <w:num w:numId="19" w16cid:durableId="1692956039">
    <w:abstractNumId w:val="32"/>
  </w:num>
  <w:num w:numId="20" w16cid:durableId="681276484">
    <w:abstractNumId w:val="30"/>
  </w:num>
  <w:num w:numId="21" w16cid:durableId="170489089">
    <w:abstractNumId w:val="2"/>
  </w:num>
  <w:num w:numId="22" w16cid:durableId="2024436821">
    <w:abstractNumId w:val="20"/>
  </w:num>
  <w:num w:numId="23" w16cid:durableId="2004551909">
    <w:abstractNumId w:val="14"/>
  </w:num>
  <w:num w:numId="24" w16cid:durableId="1767800644">
    <w:abstractNumId w:val="21"/>
  </w:num>
  <w:num w:numId="25" w16cid:durableId="1109593253">
    <w:abstractNumId w:val="40"/>
  </w:num>
  <w:num w:numId="26" w16cid:durableId="743989501">
    <w:abstractNumId w:val="8"/>
  </w:num>
  <w:num w:numId="27" w16cid:durableId="403139884">
    <w:abstractNumId w:val="33"/>
  </w:num>
  <w:num w:numId="28" w16cid:durableId="267663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63167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0095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9729156">
    <w:abstractNumId w:val="16"/>
  </w:num>
  <w:num w:numId="32" w16cid:durableId="2116442619">
    <w:abstractNumId w:val="34"/>
  </w:num>
  <w:num w:numId="33" w16cid:durableId="368186095">
    <w:abstractNumId w:val="23"/>
  </w:num>
  <w:num w:numId="34" w16cid:durableId="1330400856">
    <w:abstractNumId w:val="38"/>
  </w:num>
  <w:num w:numId="35" w16cid:durableId="865481892">
    <w:abstractNumId w:val="13"/>
  </w:num>
  <w:num w:numId="36" w16cid:durableId="1341274336">
    <w:abstractNumId w:val="26"/>
  </w:num>
  <w:num w:numId="37" w16cid:durableId="1586646946">
    <w:abstractNumId w:val="28"/>
  </w:num>
  <w:num w:numId="38" w16cid:durableId="624195058">
    <w:abstractNumId w:val="7"/>
  </w:num>
  <w:num w:numId="39" w16cid:durableId="1587878486">
    <w:abstractNumId w:val="22"/>
  </w:num>
  <w:num w:numId="40" w16cid:durableId="486168455">
    <w:abstractNumId w:val="25"/>
  </w:num>
  <w:num w:numId="41" w16cid:durableId="17054051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2C"/>
    <w:rsid w:val="000002E1"/>
    <w:rsid w:val="00005D29"/>
    <w:rsid w:val="00015119"/>
    <w:rsid w:val="00020B5C"/>
    <w:rsid w:val="000220E8"/>
    <w:rsid w:val="0002236A"/>
    <w:rsid w:val="00024AB0"/>
    <w:rsid w:val="00025061"/>
    <w:rsid w:val="00025ED8"/>
    <w:rsid w:val="00033323"/>
    <w:rsid w:val="00034079"/>
    <w:rsid w:val="00035235"/>
    <w:rsid w:val="000360C7"/>
    <w:rsid w:val="00036C52"/>
    <w:rsid w:val="000421D4"/>
    <w:rsid w:val="00046F3F"/>
    <w:rsid w:val="00050B4D"/>
    <w:rsid w:val="00051926"/>
    <w:rsid w:val="00057322"/>
    <w:rsid w:val="0007152F"/>
    <w:rsid w:val="000753F6"/>
    <w:rsid w:val="00076B14"/>
    <w:rsid w:val="00077849"/>
    <w:rsid w:val="000815A7"/>
    <w:rsid w:val="00086DBA"/>
    <w:rsid w:val="000876E8"/>
    <w:rsid w:val="0009674F"/>
    <w:rsid w:val="000A0970"/>
    <w:rsid w:val="000A201F"/>
    <w:rsid w:val="000A2518"/>
    <w:rsid w:val="000C0DCA"/>
    <w:rsid w:val="000C1ACE"/>
    <w:rsid w:val="000C3BA0"/>
    <w:rsid w:val="000C62EF"/>
    <w:rsid w:val="000D267C"/>
    <w:rsid w:val="000D5CB9"/>
    <w:rsid w:val="000D66D1"/>
    <w:rsid w:val="000E0191"/>
    <w:rsid w:val="000E1A87"/>
    <w:rsid w:val="000E4260"/>
    <w:rsid w:val="000F50D2"/>
    <w:rsid w:val="000F68EE"/>
    <w:rsid w:val="000F7A00"/>
    <w:rsid w:val="00103133"/>
    <w:rsid w:val="00105C7D"/>
    <w:rsid w:val="001063BF"/>
    <w:rsid w:val="00106720"/>
    <w:rsid w:val="00107D05"/>
    <w:rsid w:val="00114F4B"/>
    <w:rsid w:val="00116B04"/>
    <w:rsid w:val="0011796B"/>
    <w:rsid w:val="001214DE"/>
    <w:rsid w:val="001254E8"/>
    <w:rsid w:val="00127091"/>
    <w:rsid w:val="001276BE"/>
    <w:rsid w:val="001329DF"/>
    <w:rsid w:val="00133E49"/>
    <w:rsid w:val="00135EE8"/>
    <w:rsid w:val="00140109"/>
    <w:rsid w:val="00146CB0"/>
    <w:rsid w:val="00152AD2"/>
    <w:rsid w:val="00152FD3"/>
    <w:rsid w:val="00166448"/>
    <w:rsid w:val="00166838"/>
    <w:rsid w:val="00167AA1"/>
    <w:rsid w:val="00170821"/>
    <w:rsid w:val="001712F0"/>
    <w:rsid w:val="001752C0"/>
    <w:rsid w:val="00175980"/>
    <w:rsid w:val="001821EC"/>
    <w:rsid w:val="00187582"/>
    <w:rsid w:val="00191E4C"/>
    <w:rsid w:val="00192C9C"/>
    <w:rsid w:val="00193576"/>
    <w:rsid w:val="001972B9"/>
    <w:rsid w:val="001A3375"/>
    <w:rsid w:val="001A4D5D"/>
    <w:rsid w:val="001B7851"/>
    <w:rsid w:val="001C4E31"/>
    <w:rsid w:val="001D1616"/>
    <w:rsid w:val="001D32BE"/>
    <w:rsid w:val="001D42AA"/>
    <w:rsid w:val="001D5DC8"/>
    <w:rsid w:val="001D745D"/>
    <w:rsid w:val="001E1BAD"/>
    <w:rsid w:val="001E6279"/>
    <w:rsid w:val="001E7013"/>
    <w:rsid w:val="001E7FF3"/>
    <w:rsid w:val="001F42C5"/>
    <w:rsid w:val="001F4749"/>
    <w:rsid w:val="001F6273"/>
    <w:rsid w:val="001F68C6"/>
    <w:rsid w:val="001F6D2B"/>
    <w:rsid w:val="00201D77"/>
    <w:rsid w:val="002057B7"/>
    <w:rsid w:val="0020605C"/>
    <w:rsid w:val="00212354"/>
    <w:rsid w:val="00213747"/>
    <w:rsid w:val="002206D1"/>
    <w:rsid w:val="00225D28"/>
    <w:rsid w:val="002270AD"/>
    <w:rsid w:val="0022740B"/>
    <w:rsid w:val="00231F1B"/>
    <w:rsid w:val="0023301C"/>
    <w:rsid w:val="0023526A"/>
    <w:rsid w:val="002458BB"/>
    <w:rsid w:val="00251406"/>
    <w:rsid w:val="0025142F"/>
    <w:rsid w:val="00254EA1"/>
    <w:rsid w:val="0025513B"/>
    <w:rsid w:val="0025673A"/>
    <w:rsid w:val="00261C3C"/>
    <w:rsid w:val="00262345"/>
    <w:rsid w:val="00262520"/>
    <w:rsid w:val="00267BF9"/>
    <w:rsid w:val="00267F84"/>
    <w:rsid w:val="0027055B"/>
    <w:rsid w:val="00271141"/>
    <w:rsid w:val="00272589"/>
    <w:rsid w:val="00292C39"/>
    <w:rsid w:val="002967BD"/>
    <w:rsid w:val="002A6EFC"/>
    <w:rsid w:val="002B12A2"/>
    <w:rsid w:val="002B31C6"/>
    <w:rsid w:val="002B402E"/>
    <w:rsid w:val="002B490A"/>
    <w:rsid w:val="002B752B"/>
    <w:rsid w:val="002C04F9"/>
    <w:rsid w:val="002C1E09"/>
    <w:rsid w:val="002C7AEA"/>
    <w:rsid w:val="002D2F1C"/>
    <w:rsid w:val="002E3B4F"/>
    <w:rsid w:val="002E661D"/>
    <w:rsid w:val="002F19A8"/>
    <w:rsid w:val="0030634F"/>
    <w:rsid w:val="00310254"/>
    <w:rsid w:val="00312AE2"/>
    <w:rsid w:val="003146F6"/>
    <w:rsid w:val="00314995"/>
    <w:rsid w:val="00315F93"/>
    <w:rsid w:val="00324949"/>
    <w:rsid w:val="00326A2D"/>
    <w:rsid w:val="003304CA"/>
    <w:rsid w:val="00341A0D"/>
    <w:rsid w:val="003444E0"/>
    <w:rsid w:val="00344C67"/>
    <w:rsid w:val="00345482"/>
    <w:rsid w:val="00350706"/>
    <w:rsid w:val="00354547"/>
    <w:rsid w:val="00354BDE"/>
    <w:rsid w:val="00355527"/>
    <w:rsid w:val="003616C8"/>
    <w:rsid w:val="00363144"/>
    <w:rsid w:val="003762EC"/>
    <w:rsid w:val="00382ED2"/>
    <w:rsid w:val="00390ACD"/>
    <w:rsid w:val="00394915"/>
    <w:rsid w:val="003A7C0E"/>
    <w:rsid w:val="003A7CC2"/>
    <w:rsid w:val="003B1B5A"/>
    <w:rsid w:val="003B508C"/>
    <w:rsid w:val="003B604F"/>
    <w:rsid w:val="003B7E5C"/>
    <w:rsid w:val="003C4079"/>
    <w:rsid w:val="003D259D"/>
    <w:rsid w:val="003D44D4"/>
    <w:rsid w:val="003D56B3"/>
    <w:rsid w:val="003E2FCD"/>
    <w:rsid w:val="003E305F"/>
    <w:rsid w:val="003E5C99"/>
    <w:rsid w:val="003F0E1A"/>
    <w:rsid w:val="003F2449"/>
    <w:rsid w:val="003F4343"/>
    <w:rsid w:val="0040037D"/>
    <w:rsid w:val="00401B73"/>
    <w:rsid w:val="0041399F"/>
    <w:rsid w:val="0041422C"/>
    <w:rsid w:val="00425D6E"/>
    <w:rsid w:val="00427FEA"/>
    <w:rsid w:val="00432A51"/>
    <w:rsid w:val="00454B11"/>
    <w:rsid w:val="00460999"/>
    <w:rsid w:val="004633BB"/>
    <w:rsid w:val="00463FEB"/>
    <w:rsid w:val="0046414A"/>
    <w:rsid w:val="00465448"/>
    <w:rsid w:val="00465D0C"/>
    <w:rsid w:val="00472C20"/>
    <w:rsid w:val="00473509"/>
    <w:rsid w:val="00476147"/>
    <w:rsid w:val="0047674B"/>
    <w:rsid w:val="0048496C"/>
    <w:rsid w:val="004926ED"/>
    <w:rsid w:val="0049540D"/>
    <w:rsid w:val="004A327F"/>
    <w:rsid w:val="004A73C7"/>
    <w:rsid w:val="004B7312"/>
    <w:rsid w:val="004C54A0"/>
    <w:rsid w:val="004D1B82"/>
    <w:rsid w:val="004D2969"/>
    <w:rsid w:val="004D4C48"/>
    <w:rsid w:val="004D743F"/>
    <w:rsid w:val="004E150A"/>
    <w:rsid w:val="004F09DC"/>
    <w:rsid w:val="004F7E58"/>
    <w:rsid w:val="00501E34"/>
    <w:rsid w:val="005032E0"/>
    <w:rsid w:val="00505352"/>
    <w:rsid w:val="005111AF"/>
    <w:rsid w:val="005124FB"/>
    <w:rsid w:val="00524271"/>
    <w:rsid w:val="00524419"/>
    <w:rsid w:val="005250DD"/>
    <w:rsid w:val="00527770"/>
    <w:rsid w:val="005336C4"/>
    <w:rsid w:val="00533ED4"/>
    <w:rsid w:val="005356C6"/>
    <w:rsid w:val="00535983"/>
    <w:rsid w:val="00540F2E"/>
    <w:rsid w:val="00543223"/>
    <w:rsid w:val="005541AC"/>
    <w:rsid w:val="00560B3E"/>
    <w:rsid w:val="005619D8"/>
    <w:rsid w:val="00562993"/>
    <w:rsid w:val="00564B0B"/>
    <w:rsid w:val="00564E38"/>
    <w:rsid w:val="00565B42"/>
    <w:rsid w:val="00571615"/>
    <w:rsid w:val="005732FF"/>
    <w:rsid w:val="00574A85"/>
    <w:rsid w:val="00576689"/>
    <w:rsid w:val="00577030"/>
    <w:rsid w:val="00580D90"/>
    <w:rsid w:val="00584CF7"/>
    <w:rsid w:val="00585313"/>
    <w:rsid w:val="005869F1"/>
    <w:rsid w:val="00592A2A"/>
    <w:rsid w:val="0059524B"/>
    <w:rsid w:val="005956AE"/>
    <w:rsid w:val="005960CC"/>
    <w:rsid w:val="005A2D54"/>
    <w:rsid w:val="005B267C"/>
    <w:rsid w:val="005B33EA"/>
    <w:rsid w:val="005D55E7"/>
    <w:rsid w:val="005E04C7"/>
    <w:rsid w:val="005E5761"/>
    <w:rsid w:val="005E688E"/>
    <w:rsid w:val="005E750C"/>
    <w:rsid w:val="005F03AA"/>
    <w:rsid w:val="005F71E2"/>
    <w:rsid w:val="00605009"/>
    <w:rsid w:val="00607354"/>
    <w:rsid w:val="00615EE0"/>
    <w:rsid w:val="006175F3"/>
    <w:rsid w:val="006218D0"/>
    <w:rsid w:val="00623F5D"/>
    <w:rsid w:val="00635137"/>
    <w:rsid w:val="00635E76"/>
    <w:rsid w:val="0064373C"/>
    <w:rsid w:val="00651C37"/>
    <w:rsid w:val="006530D1"/>
    <w:rsid w:val="006548B5"/>
    <w:rsid w:val="00655813"/>
    <w:rsid w:val="00661355"/>
    <w:rsid w:val="00661669"/>
    <w:rsid w:val="00666944"/>
    <w:rsid w:val="0067310F"/>
    <w:rsid w:val="00673A2B"/>
    <w:rsid w:val="00674469"/>
    <w:rsid w:val="00674678"/>
    <w:rsid w:val="00674F04"/>
    <w:rsid w:val="00687E33"/>
    <w:rsid w:val="006903F7"/>
    <w:rsid w:val="00691B13"/>
    <w:rsid w:val="0069237D"/>
    <w:rsid w:val="006957C6"/>
    <w:rsid w:val="006A3998"/>
    <w:rsid w:val="006B14D4"/>
    <w:rsid w:val="006D08EF"/>
    <w:rsid w:val="006D5E46"/>
    <w:rsid w:val="006E2D00"/>
    <w:rsid w:val="006E4991"/>
    <w:rsid w:val="006F6D4F"/>
    <w:rsid w:val="007041AF"/>
    <w:rsid w:val="00704DE3"/>
    <w:rsid w:val="00705474"/>
    <w:rsid w:val="007100B9"/>
    <w:rsid w:val="00711659"/>
    <w:rsid w:val="00711F8E"/>
    <w:rsid w:val="007120FE"/>
    <w:rsid w:val="00714058"/>
    <w:rsid w:val="0071412F"/>
    <w:rsid w:val="007163DA"/>
    <w:rsid w:val="007211E3"/>
    <w:rsid w:val="0072175C"/>
    <w:rsid w:val="00724A28"/>
    <w:rsid w:val="00724C2B"/>
    <w:rsid w:val="00726466"/>
    <w:rsid w:val="0072672B"/>
    <w:rsid w:val="0072763E"/>
    <w:rsid w:val="007277C2"/>
    <w:rsid w:val="00733D57"/>
    <w:rsid w:val="00734C52"/>
    <w:rsid w:val="0074777A"/>
    <w:rsid w:val="00750D53"/>
    <w:rsid w:val="00756778"/>
    <w:rsid w:val="00761BE1"/>
    <w:rsid w:val="00764477"/>
    <w:rsid w:val="00766B8A"/>
    <w:rsid w:val="00773333"/>
    <w:rsid w:val="007747C3"/>
    <w:rsid w:val="00776A4A"/>
    <w:rsid w:val="00782C88"/>
    <w:rsid w:val="007844C7"/>
    <w:rsid w:val="0078506E"/>
    <w:rsid w:val="007A1844"/>
    <w:rsid w:val="007A4538"/>
    <w:rsid w:val="007C0CA6"/>
    <w:rsid w:val="007C0DC5"/>
    <w:rsid w:val="007C1F94"/>
    <w:rsid w:val="007D6186"/>
    <w:rsid w:val="007E0D95"/>
    <w:rsid w:val="007E33A2"/>
    <w:rsid w:val="007E7648"/>
    <w:rsid w:val="007F0B6D"/>
    <w:rsid w:val="007F15F5"/>
    <w:rsid w:val="007F238A"/>
    <w:rsid w:val="007F43A1"/>
    <w:rsid w:val="00801A63"/>
    <w:rsid w:val="008031B0"/>
    <w:rsid w:val="00803338"/>
    <w:rsid w:val="00803495"/>
    <w:rsid w:val="008148AF"/>
    <w:rsid w:val="00824A93"/>
    <w:rsid w:val="00824B0C"/>
    <w:rsid w:val="00826B44"/>
    <w:rsid w:val="0083629B"/>
    <w:rsid w:val="00840E6C"/>
    <w:rsid w:val="00854B29"/>
    <w:rsid w:val="00855567"/>
    <w:rsid w:val="00855988"/>
    <w:rsid w:val="0086678D"/>
    <w:rsid w:val="0087226D"/>
    <w:rsid w:val="008759A4"/>
    <w:rsid w:val="00880377"/>
    <w:rsid w:val="00881EE4"/>
    <w:rsid w:val="00886E39"/>
    <w:rsid w:val="00891A79"/>
    <w:rsid w:val="00891C0F"/>
    <w:rsid w:val="008948EE"/>
    <w:rsid w:val="00897CEF"/>
    <w:rsid w:val="008A118B"/>
    <w:rsid w:val="008A4813"/>
    <w:rsid w:val="008B4E22"/>
    <w:rsid w:val="008C28D9"/>
    <w:rsid w:val="008C2D65"/>
    <w:rsid w:val="008C3156"/>
    <w:rsid w:val="008C338E"/>
    <w:rsid w:val="008C4629"/>
    <w:rsid w:val="008C52BE"/>
    <w:rsid w:val="008C541E"/>
    <w:rsid w:val="008C6099"/>
    <w:rsid w:val="008D0112"/>
    <w:rsid w:val="008D25AA"/>
    <w:rsid w:val="008D2A05"/>
    <w:rsid w:val="008D2C45"/>
    <w:rsid w:val="008D2D2E"/>
    <w:rsid w:val="008E142E"/>
    <w:rsid w:val="008E4E7E"/>
    <w:rsid w:val="008E597C"/>
    <w:rsid w:val="008F17EE"/>
    <w:rsid w:val="008F5D00"/>
    <w:rsid w:val="00902937"/>
    <w:rsid w:val="0090467F"/>
    <w:rsid w:val="009109AC"/>
    <w:rsid w:val="009159E3"/>
    <w:rsid w:val="0091662C"/>
    <w:rsid w:val="00924940"/>
    <w:rsid w:val="00924F36"/>
    <w:rsid w:val="00930CEB"/>
    <w:rsid w:val="009348EE"/>
    <w:rsid w:val="009355FC"/>
    <w:rsid w:val="00937630"/>
    <w:rsid w:val="00937A32"/>
    <w:rsid w:val="0094191D"/>
    <w:rsid w:val="0094387A"/>
    <w:rsid w:val="0094593E"/>
    <w:rsid w:val="009510DC"/>
    <w:rsid w:val="00961EA5"/>
    <w:rsid w:val="0096764B"/>
    <w:rsid w:val="009678A2"/>
    <w:rsid w:val="00970F2F"/>
    <w:rsid w:val="00973B98"/>
    <w:rsid w:val="0097587D"/>
    <w:rsid w:val="00975CFC"/>
    <w:rsid w:val="009779A8"/>
    <w:rsid w:val="00980BD4"/>
    <w:rsid w:val="00982337"/>
    <w:rsid w:val="00984479"/>
    <w:rsid w:val="00991930"/>
    <w:rsid w:val="00992ABE"/>
    <w:rsid w:val="009930C7"/>
    <w:rsid w:val="009937F4"/>
    <w:rsid w:val="00994485"/>
    <w:rsid w:val="0099501F"/>
    <w:rsid w:val="0099732E"/>
    <w:rsid w:val="009A19BA"/>
    <w:rsid w:val="009A2D37"/>
    <w:rsid w:val="009B495A"/>
    <w:rsid w:val="009B567D"/>
    <w:rsid w:val="009C0B8D"/>
    <w:rsid w:val="009C3254"/>
    <w:rsid w:val="009C4C09"/>
    <w:rsid w:val="009C5853"/>
    <w:rsid w:val="009C6478"/>
    <w:rsid w:val="009C708A"/>
    <w:rsid w:val="009D51C5"/>
    <w:rsid w:val="009D7F8C"/>
    <w:rsid w:val="009E7D5F"/>
    <w:rsid w:val="009F0295"/>
    <w:rsid w:val="009F0D5D"/>
    <w:rsid w:val="009F2360"/>
    <w:rsid w:val="009F7065"/>
    <w:rsid w:val="00A046BE"/>
    <w:rsid w:val="00A07A9C"/>
    <w:rsid w:val="00A17D22"/>
    <w:rsid w:val="00A2073A"/>
    <w:rsid w:val="00A211B4"/>
    <w:rsid w:val="00A214FC"/>
    <w:rsid w:val="00A25B6D"/>
    <w:rsid w:val="00A27AE6"/>
    <w:rsid w:val="00A430EB"/>
    <w:rsid w:val="00A43B03"/>
    <w:rsid w:val="00A81905"/>
    <w:rsid w:val="00A8362D"/>
    <w:rsid w:val="00A8484C"/>
    <w:rsid w:val="00A8552F"/>
    <w:rsid w:val="00A9254B"/>
    <w:rsid w:val="00A97DDA"/>
    <w:rsid w:val="00AA2815"/>
    <w:rsid w:val="00AA4562"/>
    <w:rsid w:val="00AA7795"/>
    <w:rsid w:val="00AB125F"/>
    <w:rsid w:val="00AB2F6E"/>
    <w:rsid w:val="00AD0333"/>
    <w:rsid w:val="00AD2D78"/>
    <w:rsid w:val="00AD5CFD"/>
    <w:rsid w:val="00AD6AC0"/>
    <w:rsid w:val="00AD7A81"/>
    <w:rsid w:val="00AE12C6"/>
    <w:rsid w:val="00AE2E3B"/>
    <w:rsid w:val="00AE66B7"/>
    <w:rsid w:val="00AF025D"/>
    <w:rsid w:val="00AF05D8"/>
    <w:rsid w:val="00AF10A3"/>
    <w:rsid w:val="00AF5176"/>
    <w:rsid w:val="00B0264A"/>
    <w:rsid w:val="00B0367B"/>
    <w:rsid w:val="00B1153E"/>
    <w:rsid w:val="00B11B7C"/>
    <w:rsid w:val="00B14AF7"/>
    <w:rsid w:val="00B20011"/>
    <w:rsid w:val="00B32CF3"/>
    <w:rsid w:val="00B44614"/>
    <w:rsid w:val="00B46701"/>
    <w:rsid w:val="00B50C73"/>
    <w:rsid w:val="00B516E0"/>
    <w:rsid w:val="00B52236"/>
    <w:rsid w:val="00B52518"/>
    <w:rsid w:val="00B57F43"/>
    <w:rsid w:val="00B6293B"/>
    <w:rsid w:val="00B641E9"/>
    <w:rsid w:val="00B64213"/>
    <w:rsid w:val="00B65959"/>
    <w:rsid w:val="00B73A47"/>
    <w:rsid w:val="00B813A3"/>
    <w:rsid w:val="00B83163"/>
    <w:rsid w:val="00B85E49"/>
    <w:rsid w:val="00B876A5"/>
    <w:rsid w:val="00B92CA7"/>
    <w:rsid w:val="00B93D94"/>
    <w:rsid w:val="00B94BEA"/>
    <w:rsid w:val="00BA2CCE"/>
    <w:rsid w:val="00BB0C37"/>
    <w:rsid w:val="00BB28E6"/>
    <w:rsid w:val="00BB3981"/>
    <w:rsid w:val="00BB49AD"/>
    <w:rsid w:val="00BB5541"/>
    <w:rsid w:val="00BC4AFF"/>
    <w:rsid w:val="00BC7B9D"/>
    <w:rsid w:val="00BD0A0F"/>
    <w:rsid w:val="00BD4359"/>
    <w:rsid w:val="00BD72FC"/>
    <w:rsid w:val="00BD7986"/>
    <w:rsid w:val="00BE2D86"/>
    <w:rsid w:val="00BE4D05"/>
    <w:rsid w:val="00BE6DB5"/>
    <w:rsid w:val="00BE6DC3"/>
    <w:rsid w:val="00BE7490"/>
    <w:rsid w:val="00C110C3"/>
    <w:rsid w:val="00C1434F"/>
    <w:rsid w:val="00C161F9"/>
    <w:rsid w:val="00C22191"/>
    <w:rsid w:val="00C248FF"/>
    <w:rsid w:val="00C31F18"/>
    <w:rsid w:val="00C3545A"/>
    <w:rsid w:val="00C40A94"/>
    <w:rsid w:val="00C40D0E"/>
    <w:rsid w:val="00C65E41"/>
    <w:rsid w:val="00C71240"/>
    <w:rsid w:val="00C751BF"/>
    <w:rsid w:val="00C80034"/>
    <w:rsid w:val="00C81C56"/>
    <w:rsid w:val="00C829CE"/>
    <w:rsid w:val="00C84D06"/>
    <w:rsid w:val="00C85F89"/>
    <w:rsid w:val="00C908F9"/>
    <w:rsid w:val="00C91636"/>
    <w:rsid w:val="00C924D7"/>
    <w:rsid w:val="00C96486"/>
    <w:rsid w:val="00C9692D"/>
    <w:rsid w:val="00CA366E"/>
    <w:rsid w:val="00CA3B40"/>
    <w:rsid w:val="00CB5F51"/>
    <w:rsid w:val="00CC0162"/>
    <w:rsid w:val="00CE6369"/>
    <w:rsid w:val="00CE7C4B"/>
    <w:rsid w:val="00CF46CC"/>
    <w:rsid w:val="00D16E4C"/>
    <w:rsid w:val="00D37660"/>
    <w:rsid w:val="00D37C1B"/>
    <w:rsid w:val="00D42122"/>
    <w:rsid w:val="00D4385F"/>
    <w:rsid w:val="00D44067"/>
    <w:rsid w:val="00D46577"/>
    <w:rsid w:val="00D522CC"/>
    <w:rsid w:val="00D56978"/>
    <w:rsid w:val="00D725E3"/>
    <w:rsid w:val="00D77977"/>
    <w:rsid w:val="00D85710"/>
    <w:rsid w:val="00DA30CF"/>
    <w:rsid w:val="00DA7572"/>
    <w:rsid w:val="00DB36F7"/>
    <w:rsid w:val="00DC1438"/>
    <w:rsid w:val="00DC23BE"/>
    <w:rsid w:val="00DD23E2"/>
    <w:rsid w:val="00DD7444"/>
    <w:rsid w:val="00DE0038"/>
    <w:rsid w:val="00DE3315"/>
    <w:rsid w:val="00DE6379"/>
    <w:rsid w:val="00DF0E28"/>
    <w:rsid w:val="00E015AD"/>
    <w:rsid w:val="00E02558"/>
    <w:rsid w:val="00E03ABC"/>
    <w:rsid w:val="00E100A0"/>
    <w:rsid w:val="00E143E6"/>
    <w:rsid w:val="00E278F9"/>
    <w:rsid w:val="00E36CA6"/>
    <w:rsid w:val="00E51316"/>
    <w:rsid w:val="00E5166F"/>
    <w:rsid w:val="00E57229"/>
    <w:rsid w:val="00E57F06"/>
    <w:rsid w:val="00E64BC7"/>
    <w:rsid w:val="00E67BD9"/>
    <w:rsid w:val="00E758EB"/>
    <w:rsid w:val="00E81EE3"/>
    <w:rsid w:val="00E85722"/>
    <w:rsid w:val="00E90947"/>
    <w:rsid w:val="00EA679A"/>
    <w:rsid w:val="00EA6C4E"/>
    <w:rsid w:val="00EA7D14"/>
    <w:rsid w:val="00EB2EE1"/>
    <w:rsid w:val="00EB59B0"/>
    <w:rsid w:val="00EC2D1F"/>
    <w:rsid w:val="00EC2F92"/>
    <w:rsid w:val="00ED4A2C"/>
    <w:rsid w:val="00ED7A74"/>
    <w:rsid w:val="00ED7E99"/>
    <w:rsid w:val="00EE3117"/>
    <w:rsid w:val="00EE687F"/>
    <w:rsid w:val="00EE6915"/>
    <w:rsid w:val="00EE72E3"/>
    <w:rsid w:val="00EF3060"/>
    <w:rsid w:val="00EF3886"/>
    <w:rsid w:val="00EF4DA4"/>
    <w:rsid w:val="00F0376D"/>
    <w:rsid w:val="00F03802"/>
    <w:rsid w:val="00F04E08"/>
    <w:rsid w:val="00F14964"/>
    <w:rsid w:val="00F20360"/>
    <w:rsid w:val="00F2110B"/>
    <w:rsid w:val="00F27C11"/>
    <w:rsid w:val="00F308DF"/>
    <w:rsid w:val="00F323F5"/>
    <w:rsid w:val="00F4310D"/>
    <w:rsid w:val="00F565A5"/>
    <w:rsid w:val="00F57EAD"/>
    <w:rsid w:val="00F64EDA"/>
    <w:rsid w:val="00F66681"/>
    <w:rsid w:val="00F668E5"/>
    <w:rsid w:val="00F71122"/>
    <w:rsid w:val="00F72E46"/>
    <w:rsid w:val="00F737BB"/>
    <w:rsid w:val="00F7714E"/>
    <w:rsid w:val="00F915DC"/>
    <w:rsid w:val="00F916F1"/>
    <w:rsid w:val="00F926EF"/>
    <w:rsid w:val="00F92921"/>
    <w:rsid w:val="00F945C6"/>
    <w:rsid w:val="00F962CA"/>
    <w:rsid w:val="00FB0E60"/>
    <w:rsid w:val="00FB6F54"/>
    <w:rsid w:val="00FC1522"/>
    <w:rsid w:val="00FC3930"/>
    <w:rsid w:val="00FC3D96"/>
    <w:rsid w:val="00FD75B6"/>
    <w:rsid w:val="00FE268F"/>
    <w:rsid w:val="00FE4B81"/>
    <w:rsid w:val="00FE5FD6"/>
    <w:rsid w:val="00FE6806"/>
    <w:rsid w:val="00FE6B6C"/>
    <w:rsid w:val="00FF057C"/>
    <w:rsid w:val="00FF3E88"/>
    <w:rsid w:val="00FF63AC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26BAE"/>
  <w15:docId w15:val="{0A7F8F49-C436-4737-94E4-FD2B68E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11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  <w:lang w:val="en-US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11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  <w:lang w:val="en-US"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0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3B604F"/>
  </w:style>
  <w:style w:type="paragraph" w:styleId="Footer">
    <w:name w:val="footer"/>
    <w:basedOn w:val="Normal"/>
    <w:link w:val="FooterChar"/>
    <w:uiPriority w:val="99"/>
    <w:unhideWhenUsed/>
    <w:rsid w:val="003B60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3B604F"/>
  </w:style>
  <w:style w:type="paragraph" w:styleId="ListParagraph">
    <w:name w:val="List Paragraph"/>
    <w:basedOn w:val="Normal"/>
    <w:uiPriority w:val="34"/>
    <w:qFormat/>
    <w:rsid w:val="002514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251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406"/>
    <w:pPr>
      <w:spacing w:after="200"/>
    </w:pPr>
    <w:rPr>
      <w:rFonts w:asciiTheme="minorHAnsi" w:eastAsiaTheme="minorEastAsia" w:hAnsiTheme="minorHAnsi" w:cstheme="minorBidi"/>
      <w:sz w:val="20"/>
      <w:szCs w:val="25"/>
      <w:lang w:val="en-US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40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40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06"/>
    <w:rPr>
      <w:rFonts w:ascii="Tahoma" w:eastAsiaTheme="minorEastAsia" w:hAnsi="Tahoma" w:cs="Angsana New"/>
      <w:sz w:val="16"/>
      <w:szCs w:val="20"/>
      <w:lang w:val="en-US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06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311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311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List">
    <w:name w:val="List"/>
    <w:basedOn w:val="Normal"/>
    <w:uiPriority w:val="99"/>
    <w:unhideWhenUsed/>
    <w:rsid w:val="00EE3117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paragraph" w:styleId="Closing">
    <w:name w:val="Closing"/>
    <w:basedOn w:val="Normal"/>
    <w:link w:val="ClosingChar"/>
    <w:uiPriority w:val="99"/>
    <w:unhideWhenUsed/>
    <w:rsid w:val="00EE3117"/>
    <w:pPr>
      <w:ind w:left="4320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ClosingChar">
    <w:name w:val="Closing Char"/>
    <w:basedOn w:val="DefaultParagraphFont"/>
    <w:link w:val="Closing"/>
    <w:uiPriority w:val="99"/>
    <w:rsid w:val="00EE3117"/>
  </w:style>
  <w:style w:type="paragraph" w:styleId="BodyText">
    <w:name w:val="Body Text"/>
    <w:basedOn w:val="Normal"/>
    <w:link w:val="BodyTextChar"/>
    <w:uiPriority w:val="99"/>
    <w:unhideWhenUsed/>
    <w:rsid w:val="00EE3117"/>
    <w:pPr>
      <w:spacing w:after="12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BodyTextChar">
    <w:name w:val="Body Text Char"/>
    <w:basedOn w:val="DefaultParagraphFont"/>
    <w:link w:val="BodyText"/>
    <w:uiPriority w:val="99"/>
    <w:rsid w:val="00EE311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3117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3117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E311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E3117"/>
  </w:style>
  <w:style w:type="paragraph" w:styleId="Salutation">
    <w:name w:val="Salutation"/>
    <w:basedOn w:val="Normal"/>
    <w:next w:val="Normal"/>
    <w:link w:val="SalutationChar"/>
    <w:uiPriority w:val="99"/>
    <w:unhideWhenUsed/>
    <w:rsid w:val="00524419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SalutationChar">
    <w:name w:val="Salutation Char"/>
    <w:basedOn w:val="DefaultParagraphFont"/>
    <w:link w:val="Salutation"/>
    <w:uiPriority w:val="99"/>
    <w:rsid w:val="00524419"/>
  </w:style>
  <w:style w:type="paragraph" w:customStyle="1" w:styleId="InsideAddress">
    <w:name w:val="Inside Address"/>
    <w:basedOn w:val="Normal"/>
    <w:rsid w:val="00524419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paragraph" w:customStyle="1" w:styleId="AttentionLine">
    <w:name w:val="Attention Line"/>
    <w:basedOn w:val="BodyText"/>
    <w:rsid w:val="00524419"/>
  </w:style>
  <w:style w:type="paragraph" w:customStyle="1" w:styleId="ReferenceLine">
    <w:name w:val="Reference Line"/>
    <w:basedOn w:val="BodyText"/>
    <w:rsid w:val="00524419"/>
  </w:style>
  <w:style w:type="table" w:styleId="TableGrid">
    <w:name w:val="Table Grid"/>
    <w:basedOn w:val="TableNormal"/>
    <w:uiPriority w:val="59"/>
    <w:rsid w:val="00F0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04E08"/>
    <w:pPr>
      <w:spacing w:before="100" w:beforeAutospacing="1" w:after="100" w:afterAutospacing="1"/>
    </w:pPr>
    <w:rPr>
      <w:rFonts w:eastAsia="MS Mincho"/>
      <w:lang w:eastAsia="pl-PL"/>
    </w:rPr>
  </w:style>
  <w:style w:type="paragraph" w:customStyle="1" w:styleId="msonormalcxspdrugie">
    <w:name w:val="msonormalcxspdrugie"/>
    <w:basedOn w:val="Normal"/>
    <w:rsid w:val="00F04E08"/>
    <w:pPr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Default">
    <w:name w:val="Default"/>
    <w:rsid w:val="00A43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A25B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25B6D"/>
    <w:rPr>
      <w:color w:val="2B579A"/>
      <w:shd w:val="clear" w:color="auto" w:fill="E6E6E6"/>
    </w:rPr>
  </w:style>
  <w:style w:type="table" w:styleId="PlainTable2">
    <w:name w:val="Plain Table 2"/>
    <w:basedOn w:val="TableNormal"/>
    <w:uiPriority w:val="42"/>
    <w:rsid w:val="008948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aliases w:val="Char, Char"/>
    <w:basedOn w:val="Normal"/>
    <w:next w:val="Normal"/>
    <w:uiPriority w:val="35"/>
    <w:unhideWhenUsed/>
    <w:qFormat/>
    <w:rsid w:val="00FB6F54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A8362D"/>
    <w:rPr>
      <w:b/>
      <w:bCs/>
    </w:rPr>
  </w:style>
  <w:style w:type="character" w:styleId="Emphasis">
    <w:name w:val="Emphasis"/>
    <w:qFormat/>
    <w:rsid w:val="00766B8A"/>
    <w:rPr>
      <w:i/>
      <w:iCs/>
    </w:rPr>
  </w:style>
  <w:style w:type="paragraph" w:styleId="NoSpacing">
    <w:name w:val="No Spacing"/>
    <w:uiPriority w:val="1"/>
    <w:qFormat/>
    <w:rsid w:val="00DC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33ED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0A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bidi="ar-SA"/>
    </w:rPr>
  </w:style>
  <w:style w:type="character" w:customStyle="1" w:styleId="normaltextrun">
    <w:name w:val="normaltextrun"/>
    <w:basedOn w:val="DefaultParagraphFont"/>
    <w:rsid w:val="00C4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85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E46F-7445-4B8F-AEB0-F5DA2A54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Delphi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</dc:creator>
  <cp:lastModifiedBy>Patola, Grzegorz</cp:lastModifiedBy>
  <cp:revision>4</cp:revision>
  <cp:lastPrinted>2023-05-23T13:11:00Z</cp:lastPrinted>
  <dcterms:created xsi:type="dcterms:W3CDTF">2024-07-02T10:51:00Z</dcterms:created>
  <dcterms:modified xsi:type="dcterms:W3CDTF">2024-11-08T10:49:00Z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90b0540681a73597b468a0a2b338773090a2ed7c968bd3b7b59d894bda7b6a19</vt:lpwstr>
  </property>
</Properties>
</file>